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190FF" w14:textId="77777777" w:rsidR="009E071C" w:rsidRPr="00EC658C" w:rsidRDefault="009E071C" w:rsidP="00EC658C">
      <w:pPr>
        <w:pStyle w:val="Heading3"/>
        <w:rPr>
          <w:rFonts w:asciiTheme="minorHAnsi" w:hAnsiTheme="minorHAnsi" w:cstheme="minorHAnsi"/>
          <w:color w:val="333333"/>
          <w:sz w:val="22"/>
          <w:szCs w:val="22"/>
        </w:rPr>
      </w:pPr>
      <w:r w:rsidRPr="00EC658C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</w:t>
      </w:r>
      <w:r w:rsidRPr="00EC658C">
        <w:rPr>
          <w:rFonts w:asciiTheme="minorHAnsi" w:hAnsiTheme="minorHAnsi" w:cstheme="minorHAnsi"/>
          <w:color w:val="333333"/>
          <w:sz w:val="22"/>
          <w:szCs w:val="22"/>
        </w:rPr>
        <w:t xml:space="preserve">Engineering Fresher Resume  </w:t>
      </w:r>
    </w:p>
    <w:p w14:paraId="20DB1A83" w14:textId="77777777" w:rsidR="00EC658C" w:rsidRPr="00EC658C" w:rsidRDefault="00EC658C" w:rsidP="00EC658C">
      <w:pPr>
        <w:shd w:val="clear" w:color="auto" w:fill="FFFFFF"/>
        <w:spacing w:after="0" w:line="240" w:lineRule="auto"/>
        <w:rPr>
          <w:rFonts w:cstheme="minorHAnsi"/>
        </w:rPr>
      </w:pPr>
      <w:r w:rsidRPr="00EC658C">
        <w:rPr>
          <w:rFonts w:cstheme="minorHAnsi"/>
        </w:rPr>
        <w:t>Vicky Arias</w:t>
      </w:r>
    </w:p>
    <w:p w14:paraId="35AA701C" w14:textId="4E43FA03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Flat No.303, Alvin Apartment,</w:t>
      </w:r>
    </w:p>
    <w:p w14:paraId="669BA35C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Bihar-842023</w:t>
      </w:r>
      <w:r w:rsidRPr="00EC658C">
        <w:rPr>
          <w:rFonts w:eastAsia="Times New Roman" w:cstheme="minorHAnsi"/>
          <w:b/>
          <w:bCs/>
          <w:color w:val="000000"/>
        </w:rPr>
        <w:t>    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7BD6DB4E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  <w:lang w:val="sv-SE"/>
        </w:rPr>
        <w:t>Ph : +919876543210                                                                                         </w:t>
      </w:r>
    </w:p>
    <w:p w14:paraId="7CA84C33" w14:textId="5F5765A0" w:rsidR="009E071C" w:rsidRPr="00EC658C" w:rsidRDefault="00EC658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cstheme="minorHAnsi"/>
        </w:rPr>
        <w:t>vicky@gmail.com</w:t>
      </w:r>
    </w:p>
    <w:p w14:paraId="5F802CF2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3B3C1B6F" w14:textId="4F8E69A0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objective</w:t>
      </w:r>
    </w:p>
    <w:p w14:paraId="5C629B27" w14:textId="2576FF30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           To get a growth oriented position in a reputed organization where my skills can be utilized for improvement and success of the organization.</w:t>
      </w:r>
      <w:r w:rsidRPr="00EC658C">
        <w:rPr>
          <w:rFonts w:eastAsia="Times New Roman" w:cstheme="minorHAnsi"/>
          <w:color w:val="000000"/>
        </w:rPr>
        <w:br/>
      </w:r>
    </w:p>
    <w:p w14:paraId="4DE70E32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Education</w:t>
      </w:r>
    </w:p>
    <w:p w14:paraId="341864A3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26D99E34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B.E (Electronics and Instrumentation)</w:t>
      </w:r>
    </w:p>
    <w:p w14:paraId="0596F454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Institution:                    Hindustan Institute of Technology and Science, Chennai</w:t>
      </w:r>
    </w:p>
    <w:p w14:paraId="0B280047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University:                    Hindustan University</w:t>
      </w:r>
    </w:p>
    <w:p w14:paraId="189F5B64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Year of passing:           2012</w:t>
      </w:r>
    </w:p>
    <w:p w14:paraId="3481DCA0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CGPA :                           </w:t>
      </w:r>
      <w:r w:rsidRPr="00EC658C">
        <w:rPr>
          <w:rFonts w:eastAsia="Times New Roman" w:cstheme="minorHAnsi"/>
          <w:b/>
          <w:bCs/>
          <w:color w:val="000000"/>
        </w:rPr>
        <w:t>7.56</w:t>
      </w:r>
    </w:p>
    <w:p w14:paraId="74F9C308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2CBC131A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12th – CBSE BOARD</w:t>
      </w:r>
    </w:p>
    <w:p w14:paraId="46359666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Institution:                    ST.Joseph’s Senior Secondary School, Muzaffarpur</w:t>
      </w:r>
    </w:p>
    <w:p w14:paraId="10D7AB9D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Year of passing:           2007</w:t>
      </w:r>
    </w:p>
    <w:p w14:paraId="3CDF505F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Percentage:                   </w:t>
      </w:r>
      <w:r w:rsidRPr="00EC658C">
        <w:rPr>
          <w:rFonts w:eastAsia="Times New Roman" w:cstheme="minorHAnsi"/>
          <w:b/>
          <w:bCs/>
          <w:color w:val="000000"/>
        </w:rPr>
        <w:t>56.84%</w:t>
      </w:r>
    </w:p>
    <w:p w14:paraId="5E1B180A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50761511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10th – CBSE BOARD</w:t>
      </w:r>
    </w:p>
    <w:p w14:paraId="5D131A6B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Institution:                    Sun Shine Prep./High School, Muzaffarpur</w:t>
      </w:r>
    </w:p>
    <w:p w14:paraId="40E974A1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Year of passing:           2005</w:t>
      </w:r>
    </w:p>
    <w:p w14:paraId="5388A332" w14:textId="612899AB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Percentage:                   </w:t>
      </w:r>
      <w:r w:rsidRPr="00EC658C">
        <w:rPr>
          <w:rFonts w:eastAsia="Times New Roman" w:cstheme="minorHAnsi"/>
          <w:b/>
          <w:bCs/>
          <w:color w:val="000000"/>
        </w:rPr>
        <w:t>80.51%</w:t>
      </w:r>
      <w:r w:rsidRPr="00EC658C">
        <w:rPr>
          <w:rFonts w:eastAsia="Times New Roman" w:cstheme="minorHAnsi"/>
          <w:color w:val="000000"/>
        </w:rPr>
        <w:br/>
      </w:r>
      <w:bookmarkStart w:id="0" w:name="more"/>
      <w:bookmarkEnd w:id="0"/>
    </w:p>
    <w:p w14:paraId="3BE98989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Skill SET</w:t>
      </w:r>
      <w:r w:rsidRPr="00EC658C">
        <w:rPr>
          <w:rFonts w:eastAsia="Times New Roman" w:cstheme="minorHAnsi"/>
          <w:color w:val="000000"/>
        </w:rPr>
        <w:br/>
      </w:r>
      <w:r w:rsidRPr="00EC658C">
        <w:rPr>
          <w:rFonts w:eastAsia="Times New Roman" w:cstheme="minorHAnsi"/>
          <w:b/>
          <w:bCs/>
          <w:color w:val="000000"/>
        </w:rPr>
        <w:t>                                                                              </w:t>
      </w:r>
    </w:p>
    <w:p w14:paraId="094E147B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Technical:</w:t>
      </w:r>
    </w:p>
    <w:tbl>
      <w:tblPr>
        <w:tblW w:w="0" w:type="auto"/>
        <w:tblInd w:w="1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4"/>
        <w:gridCol w:w="6312"/>
      </w:tblGrid>
      <w:tr w:rsidR="009E071C" w:rsidRPr="00EC658C" w14:paraId="174E0B95" w14:textId="77777777" w:rsidTr="009E071C">
        <w:tc>
          <w:tcPr>
            <w:tcW w:w="3044" w:type="dxa"/>
            <w:tcBorders>
              <w:top w:val="dotted" w:sz="8" w:space="0" w:color="D9D9D9"/>
              <w:left w:val="dotted" w:sz="8" w:space="0" w:color="D9D9D9"/>
              <w:bottom w:val="dotted" w:sz="8" w:space="0" w:color="D9D9D9"/>
              <w:right w:val="dotted" w:sz="8" w:space="0" w:color="D9D9D9"/>
            </w:tcBorders>
            <w:shd w:val="clear" w:color="auto" w:fill="FFFFFF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13745FA5" w14:textId="77777777" w:rsidR="009E071C" w:rsidRPr="00EC658C" w:rsidRDefault="009E071C" w:rsidP="00EC658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C658C">
              <w:rPr>
                <w:rFonts w:eastAsia="Times New Roman" w:cstheme="minorHAnsi"/>
                <w:b/>
                <w:bCs/>
                <w:color w:val="000000"/>
                <w:spacing w:val="14"/>
              </w:rPr>
              <w:t>Languages</w:t>
            </w:r>
          </w:p>
        </w:tc>
        <w:tc>
          <w:tcPr>
            <w:tcW w:w="6312" w:type="dxa"/>
            <w:tcBorders>
              <w:top w:val="dotted" w:sz="8" w:space="0" w:color="D9D9D9"/>
              <w:left w:val="dotted" w:sz="8" w:space="0" w:color="D9D9D9"/>
              <w:bottom w:val="dotted" w:sz="8" w:space="0" w:color="D9D9D9"/>
              <w:right w:val="dotted" w:sz="8" w:space="0" w:color="D9D9D9"/>
            </w:tcBorders>
            <w:shd w:val="clear" w:color="auto" w:fill="FFFFFF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7285EFD1" w14:textId="77777777" w:rsidR="009E071C" w:rsidRPr="00EC658C" w:rsidRDefault="009E071C" w:rsidP="00EC658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C658C">
              <w:rPr>
                <w:rFonts w:eastAsia="Times New Roman" w:cstheme="minorHAnsi"/>
                <w:color w:val="000000"/>
              </w:rPr>
              <w:t>Core JAVA</w:t>
            </w:r>
          </w:p>
        </w:tc>
      </w:tr>
      <w:tr w:rsidR="009E071C" w:rsidRPr="00EC658C" w14:paraId="75CEBBE1" w14:textId="77777777" w:rsidTr="009E071C">
        <w:tc>
          <w:tcPr>
            <w:tcW w:w="3044" w:type="dxa"/>
            <w:tcBorders>
              <w:top w:val="dotted" w:sz="8" w:space="0" w:color="D9D9D9"/>
              <w:left w:val="dotted" w:sz="8" w:space="0" w:color="D9D9D9"/>
              <w:bottom w:val="dotted" w:sz="8" w:space="0" w:color="D9D9D9"/>
              <w:right w:val="dotted" w:sz="8" w:space="0" w:color="D9D9D9"/>
            </w:tcBorders>
            <w:shd w:val="clear" w:color="auto" w:fill="FFFFFF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281F00E9" w14:textId="77777777" w:rsidR="009E071C" w:rsidRPr="00EC658C" w:rsidRDefault="009E071C" w:rsidP="00EC658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C658C">
              <w:rPr>
                <w:rFonts w:eastAsia="Times New Roman" w:cstheme="minorHAnsi"/>
                <w:b/>
                <w:bCs/>
                <w:color w:val="000000"/>
                <w:spacing w:val="14"/>
              </w:rPr>
              <w:t>Web based Development</w:t>
            </w:r>
          </w:p>
        </w:tc>
        <w:tc>
          <w:tcPr>
            <w:tcW w:w="6312" w:type="dxa"/>
            <w:tcBorders>
              <w:top w:val="nil"/>
              <w:left w:val="nil"/>
              <w:bottom w:val="dotted" w:sz="8" w:space="0" w:color="D9D9D9"/>
              <w:right w:val="dotted" w:sz="8" w:space="0" w:color="D9D9D9"/>
            </w:tcBorders>
            <w:shd w:val="clear" w:color="auto" w:fill="FFFFFF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4872C3CF" w14:textId="77777777" w:rsidR="009E071C" w:rsidRPr="00EC658C" w:rsidRDefault="009E071C" w:rsidP="00EC658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C658C">
              <w:rPr>
                <w:rFonts w:eastAsia="Times New Roman" w:cstheme="minorHAnsi"/>
                <w:color w:val="000000"/>
              </w:rPr>
              <w:t>Html</w:t>
            </w:r>
          </w:p>
        </w:tc>
      </w:tr>
      <w:tr w:rsidR="009E071C" w:rsidRPr="00EC658C" w14:paraId="24ED099D" w14:textId="77777777" w:rsidTr="009E071C">
        <w:tc>
          <w:tcPr>
            <w:tcW w:w="3044" w:type="dxa"/>
            <w:tcBorders>
              <w:top w:val="dotted" w:sz="8" w:space="0" w:color="D9D9D9"/>
              <w:left w:val="dotted" w:sz="8" w:space="0" w:color="D9D9D9"/>
              <w:bottom w:val="dotted" w:sz="8" w:space="0" w:color="D9D9D9"/>
              <w:right w:val="dotted" w:sz="8" w:space="0" w:color="D9D9D9"/>
            </w:tcBorders>
            <w:shd w:val="clear" w:color="auto" w:fill="FFFFFF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170AA538" w14:textId="77777777" w:rsidR="009E071C" w:rsidRPr="00EC658C" w:rsidRDefault="009E071C" w:rsidP="00EC658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C658C">
              <w:rPr>
                <w:rFonts w:eastAsia="Times New Roman" w:cstheme="minorHAnsi"/>
                <w:b/>
                <w:bCs/>
                <w:color w:val="000000"/>
                <w:spacing w:val="14"/>
              </w:rPr>
              <w:t>Operating system</w:t>
            </w:r>
          </w:p>
        </w:tc>
        <w:tc>
          <w:tcPr>
            <w:tcW w:w="6312" w:type="dxa"/>
            <w:tcBorders>
              <w:top w:val="nil"/>
              <w:left w:val="nil"/>
              <w:bottom w:val="dotted" w:sz="8" w:space="0" w:color="D9D9D9"/>
              <w:right w:val="dotted" w:sz="8" w:space="0" w:color="D9D9D9"/>
            </w:tcBorders>
            <w:shd w:val="clear" w:color="auto" w:fill="FFFFFF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0E712033" w14:textId="77777777" w:rsidR="009E071C" w:rsidRPr="00EC658C" w:rsidRDefault="009E071C" w:rsidP="00EC658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C658C">
              <w:rPr>
                <w:rFonts w:eastAsia="Times New Roman" w:cstheme="minorHAnsi"/>
                <w:color w:val="000000"/>
                <w:spacing w:val="14"/>
              </w:rPr>
              <w:t>Windows</w:t>
            </w:r>
          </w:p>
        </w:tc>
      </w:tr>
      <w:tr w:rsidR="009E071C" w:rsidRPr="00EC658C" w14:paraId="2C6F7B45" w14:textId="77777777" w:rsidTr="009E071C">
        <w:tc>
          <w:tcPr>
            <w:tcW w:w="3044" w:type="dxa"/>
            <w:tcBorders>
              <w:top w:val="dotted" w:sz="8" w:space="0" w:color="D9D9D9"/>
              <w:left w:val="dotted" w:sz="8" w:space="0" w:color="D9D9D9"/>
              <w:bottom w:val="dotted" w:sz="8" w:space="0" w:color="D9D9D9"/>
              <w:right w:val="dotted" w:sz="8" w:space="0" w:color="D9D9D9"/>
            </w:tcBorders>
            <w:shd w:val="clear" w:color="auto" w:fill="FFFFFF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349691A5" w14:textId="77777777" w:rsidR="009E071C" w:rsidRPr="00EC658C" w:rsidRDefault="009E071C" w:rsidP="00EC658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C658C">
              <w:rPr>
                <w:rFonts w:eastAsia="Times New Roman" w:cstheme="minorHAnsi"/>
                <w:b/>
                <w:bCs/>
                <w:color w:val="000000"/>
                <w:spacing w:val="14"/>
              </w:rPr>
              <w:t>Tools</w:t>
            </w:r>
          </w:p>
        </w:tc>
        <w:tc>
          <w:tcPr>
            <w:tcW w:w="6312" w:type="dxa"/>
            <w:tcBorders>
              <w:top w:val="nil"/>
              <w:left w:val="nil"/>
              <w:bottom w:val="dotted" w:sz="8" w:space="0" w:color="D9D9D9"/>
              <w:right w:val="dotted" w:sz="8" w:space="0" w:color="D9D9D9"/>
            </w:tcBorders>
            <w:shd w:val="clear" w:color="auto" w:fill="FFFFFF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0F5E36F8" w14:textId="77777777" w:rsidR="009E071C" w:rsidRPr="00EC658C" w:rsidRDefault="009E071C" w:rsidP="00EC658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C658C">
              <w:rPr>
                <w:rFonts w:eastAsia="Times New Roman" w:cstheme="minorHAnsi"/>
                <w:color w:val="000000"/>
                <w:spacing w:val="14"/>
              </w:rPr>
              <w:t>Net Beans IDE.</w:t>
            </w:r>
          </w:p>
        </w:tc>
      </w:tr>
    </w:tbl>
    <w:p w14:paraId="4BD8E23A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5A6BB4F1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Non-Technical         </w:t>
      </w:r>
    </w:p>
    <w:p w14:paraId="710974A3" w14:textId="77777777" w:rsidR="009E071C" w:rsidRPr="00EC658C" w:rsidRDefault="009E071C" w:rsidP="00EC658C">
      <w:pPr>
        <w:shd w:val="clear" w:color="auto" w:fill="FFFFFF"/>
        <w:spacing w:after="0" w:line="240" w:lineRule="auto"/>
        <w:ind w:hanging="360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  Honest and hardworking</w:t>
      </w:r>
    </w:p>
    <w:p w14:paraId="12CC916C" w14:textId="77777777" w:rsidR="009E071C" w:rsidRPr="00EC658C" w:rsidRDefault="009E071C" w:rsidP="00EC658C">
      <w:pPr>
        <w:shd w:val="clear" w:color="auto" w:fill="FFFFFF"/>
        <w:spacing w:after="0" w:line="240" w:lineRule="auto"/>
        <w:ind w:hanging="360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  Willingness to learn</w:t>
      </w:r>
    </w:p>
    <w:p w14:paraId="4CF3879E" w14:textId="77777777" w:rsidR="009E071C" w:rsidRPr="00EC658C" w:rsidRDefault="009E071C" w:rsidP="00EC658C">
      <w:pPr>
        <w:shd w:val="clear" w:color="auto" w:fill="FFFFFF"/>
        <w:spacing w:after="0" w:line="240" w:lineRule="auto"/>
        <w:ind w:hanging="360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  Good team player</w:t>
      </w:r>
    </w:p>
    <w:p w14:paraId="35A698C2" w14:textId="77777777" w:rsidR="009E071C" w:rsidRPr="00EC658C" w:rsidRDefault="009E071C" w:rsidP="00EC658C">
      <w:pPr>
        <w:shd w:val="clear" w:color="auto" w:fill="FFFFFF"/>
        <w:spacing w:after="0" w:line="240" w:lineRule="auto"/>
        <w:ind w:hanging="360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  Good communication skills, optimistic and positive attitude.</w:t>
      </w:r>
    </w:p>
    <w:p w14:paraId="533F1494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36056442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CERTIFICATIONS    </w:t>
      </w:r>
    </w:p>
    <w:p w14:paraId="07E40070" w14:textId="77777777" w:rsidR="009E071C" w:rsidRPr="00EC658C" w:rsidRDefault="009E071C" w:rsidP="00EC658C">
      <w:pPr>
        <w:shd w:val="clear" w:color="auto" w:fill="FFFFFF"/>
        <w:spacing w:after="0" w:line="240" w:lineRule="auto"/>
        <w:ind w:hanging="360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  Certified in  Java Technologies by NIIT.</w:t>
      </w:r>
    </w:p>
    <w:p w14:paraId="50F16E9A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592CE056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PROJECT DETAILS</w:t>
      </w:r>
    </w:p>
    <w:p w14:paraId="29A72DA4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0D8EC3B9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  <w:u w:val="single"/>
        </w:rPr>
        <w:t>HYBRID CONTOL MODULE FOR HOME AUTOMATION </w:t>
      </w:r>
      <w:r w:rsidRPr="00EC658C">
        <w:rPr>
          <w:rFonts w:eastAsia="Times New Roman" w:cstheme="minorHAnsi"/>
          <w:b/>
          <w:bCs/>
          <w:color w:val="000000"/>
        </w:rPr>
        <w:t>(Academic</w:t>
      </w:r>
      <w:r w:rsidRPr="00EC658C">
        <w:rPr>
          <w:rFonts w:eastAsia="Times New Roman" w:cstheme="minorHAnsi"/>
          <w:b/>
          <w:bCs/>
          <w:color w:val="000000"/>
          <w:u w:val="single"/>
        </w:rPr>
        <w:t>)</w:t>
      </w:r>
    </w:p>
    <w:p w14:paraId="38F74D33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025971D3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MY ROLE:</w:t>
      </w:r>
      <w:r w:rsidRPr="00EC658C">
        <w:rPr>
          <w:rFonts w:eastAsia="Times New Roman" w:cstheme="minorHAnsi"/>
          <w:color w:val="000000"/>
        </w:rPr>
        <w:t> Design for Control Module.</w:t>
      </w:r>
    </w:p>
    <w:p w14:paraId="3C706C64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3FFB0FC6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TEAM OF 3 ENGINEERING STUDENTS</w:t>
      </w:r>
    </w:p>
    <w:p w14:paraId="1D98E870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0E19CB6F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TOOLS &amp; Technology:</w:t>
      </w:r>
      <w:r w:rsidRPr="00EC658C">
        <w:rPr>
          <w:rFonts w:eastAsia="Times New Roman" w:cstheme="minorHAnsi"/>
          <w:color w:val="000000"/>
        </w:rPr>
        <w:t> Pic Microcontroller, GSM modem and Rectifiers</w:t>
      </w:r>
    </w:p>
    <w:p w14:paraId="0E9E2463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63E6B33E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PROJECT DESCRIPTION:</w:t>
      </w:r>
    </w:p>
    <w:p w14:paraId="24774417" w14:textId="77777777" w:rsidR="009E071C" w:rsidRPr="00EC658C" w:rsidRDefault="009E071C" w:rsidP="00EC658C">
      <w:pPr>
        <w:numPr>
          <w:ilvl w:val="0"/>
          <w:numId w:val="1"/>
        </w:numPr>
        <w:shd w:val="clear" w:color="auto" w:fill="FFFFFF"/>
        <w:spacing w:after="0" w:line="240" w:lineRule="auto"/>
        <w:ind w:left="560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The control module automatically finds the best power source among different available power sources at a particular time and switch to it.</w:t>
      </w:r>
    </w:p>
    <w:p w14:paraId="0E7BF5C8" w14:textId="77777777" w:rsidR="009E071C" w:rsidRPr="00EC658C" w:rsidRDefault="009E071C" w:rsidP="00EC658C">
      <w:pPr>
        <w:numPr>
          <w:ilvl w:val="0"/>
          <w:numId w:val="2"/>
        </w:numPr>
        <w:shd w:val="clear" w:color="auto" w:fill="FFFFFF"/>
        <w:spacing w:after="0" w:line="240" w:lineRule="auto"/>
        <w:ind w:left="560"/>
        <w:jc w:val="both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The different power sources can be any type of a/c source.</w:t>
      </w:r>
    </w:p>
    <w:p w14:paraId="4490C1D0" w14:textId="77777777" w:rsidR="009E071C" w:rsidRPr="00EC658C" w:rsidRDefault="009E071C" w:rsidP="00EC658C">
      <w:pPr>
        <w:numPr>
          <w:ilvl w:val="0"/>
          <w:numId w:val="2"/>
        </w:numPr>
        <w:shd w:val="clear" w:color="auto" w:fill="FFFFFF"/>
        <w:spacing w:after="0" w:line="240" w:lineRule="auto"/>
        <w:ind w:left="560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Control of home appliance is done by GSM technology using one’s cell phone.</w:t>
      </w:r>
    </w:p>
    <w:p w14:paraId="00681F55" w14:textId="77777777" w:rsidR="009E071C" w:rsidRPr="00EC658C" w:rsidRDefault="009E071C" w:rsidP="00EC658C">
      <w:pPr>
        <w:numPr>
          <w:ilvl w:val="0"/>
          <w:numId w:val="3"/>
        </w:numPr>
        <w:shd w:val="clear" w:color="auto" w:fill="FFFFFF"/>
        <w:spacing w:after="0" w:line="240" w:lineRule="auto"/>
        <w:ind w:left="560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The controller receives message and operates the appliances accordingly.</w:t>
      </w:r>
    </w:p>
    <w:p w14:paraId="3586C065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workshop and co-curricular activities</w:t>
      </w:r>
    </w:p>
    <w:p w14:paraId="0D8FA53C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5AC295AF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  Participated in Robotics Workshop conducted by </w:t>
      </w:r>
      <w:r w:rsidRPr="00EC658C">
        <w:rPr>
          <w:rFonts w:eastAsia="Times New Roman" w:cstheme="minorHAnsi"/>
          <w:b/>
          <w:bCs/>
          <w:color w:val="000000"/>
        </w:rPr>
        <w:t>TECHTRONICS.</w:t>
      </w:r>
    </w:p>
    <w:p w14:paraId="75F53ED3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  Attended one month industrial training at </w:t>
      </w:r>
      <w:r w:rsidRPr="00EC658C">
        <w:rPr>
          <w:rFonts w:eastAsia="Times New Roman" w:cstheme="minorHAnsi"/>
          <w:b/>
          <w:bCs/>
          <w:color w:val="000000"/>
        </w:rPr>
        <w:t>NHPC, Tanakpur.</w:t>
      </w:r>
    </w:p>
    <w:p w14:paraId="5C782634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  Participated in seminar conducted by </w:t>
      </w:r>
      <w:r w:rsidRPr="00EC658C">
        <w:rPr>
          <w:rFonts w:eastAsia="Times New Roman" w:cstheme="minorHAnsi"/>
          <w:b/>
          <w:bCs/>
          <w:color w:val="000000"/>
        </w:rPr>
        <w:t>National Power Training Institute</w:t>
      </w:r>
      <w:r w:rsidRPr="00EC658C">
        <w:rPr>
          <w:rFonts w:eastAsia="Times New Roman" w:cstheme="minorHAnsi"/>
          <w:color w:val="000000"/>
        </w:rPr>
        <w:t>.</w:t>
      </w:r>
    </w:p>
    <w:p w14:paraId="085E74FB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2ABA7DBA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</w:rPr>
        <w:t>Personal Details</w:t>
      </w:r>
    </w:p>
    <w:p w14:paraId="4F76196B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00B9F757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Father’s name                                      :             Sri Sameer Kumar Srivastava</w:t>
      </w:r>
    </w:p>
    <w:p w14:paraId="7952736F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Mother’s name                                    :             Smt.Neelu Srivastava</w:t>
      </w:r>
    </w:p>
    <w:p w14:paraId="6B235751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Date of Birth                                        :             14/01/1989</w:t>
      </w:r>
    </w:p>
    <w:p w14:paraId="45D9BCAE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Sex/ Civil Status                                  :             Male/ Single </w:t>
      </w:r>
    </w:p>
    <w:p w14:paraId="4D283B99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Nationality                                           :             Indian</w:t>
      </w:r>
    </w:p>
    <w:p w14:paraId="1B833500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Hobbies                                               :             Playing cricket and chess, traveling and listening music.</w:t>
      </w:r>
    </w:p>
    <w:p w14:paraId="1395015E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566227BF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  <w:u w:val="single"/>
        </w:rPr>
        <w:t>DECLARATION:</w:t>
      </w:r>
    </w:p>
    <w:p w14:paraId="0E9BB7DC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</w:p>
    <w:p w14:paraId="06E934DD" w14:textId="77777777" w:rsidR="009E071C" w:rsidRPr="00EC658C" w:rsidRDefault="009E071C" w:rsidP="00EC658C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color w:val="000000"/>
        </w:rPr>
        <w:t>   I hereby declare that all the information mentioned above is true to my knowledge and I bear the responsibility for the above mentioned particulars.</w:t>
      </w:r>
    </w:p>
    <w:p w14:paraId="3B9DAFC4" w14:textId="77777777" w:rsidR="009E071C" w:rsidRPr="00EC658C" w:rsidRDefault="009E071C" w:rsidP="00EC658C">
      <w:pPr>
        <w:shd w:val="clear" w:color="auto" w:fill="FFFFFF"/>
        <w:spacing w:after="60" w:line="240" w:lineRule="auto"/>
        <w:rPr>
          <w:rFonts w:eastAsia="Times New Roman" w:cstheme="minorHAnsi"/>
          <w:color w:val="000000"/>
        </w:rPr>
      </w:pPr>
    </w:p>
    <w:p w14:paraId="2B6CD5DC" w14:textId="77777777" w:rsidR="009E071C" w:rsidRPr="00EC658C" w:rsidRDefault="009E071C" w:rsidP="00EC658C">
      <w:pPr>
        <w:shd w:val="clear" w:color="auto" w:fill="FFFFFF"/>
        <w:spacing w:after="6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  <w:u w:val="single"/>
        </w:rPr>
        <w:t>DATE:</w:t>
      </w:r>
    </w:p>
    <w:p w14:paraId="095522BB" w14:textId="77777777" w:rsidR="009E071C" w:rsidRPr="00EC658C" w:rsidRDefault="009E071C" w:rsidP="00EC658C">
      <w:pPr>
        <w:spacing w:after="0" w:line="240" w:lineRule="auto"/>
        <w:rPr>
          <w:rFonts w:eastAsia="Times New Roman" w:cstheme="minorHAnsi"/>
        </w:rPr>
      </w:pPr>
    </w:p>
    <w:p w14:paraId="22221031" w14:textId="77777777" w:rsidR="009E071C" w:rsidRPr="00EC658C" w:rsidRDefault="009E071C" w:rsidP="00EC658C">
      <w:pPr>
        <w:shd w:val="clear" w:color="auto" w:fill="FFFFFF"/>
        <w:spacing w:after="60" w:line="240" w:lineRule="auto"/>
        <w:rPr>
          <w:rFonts w:eastAsia="Times New Roman" w:cstheme="minorHAnsi"/>
          <w:color w:val="000000"/>
        </w:rPr>
      </w:pPr>
      <w:r w:rsidRPr="00EC658C">
        <w:rPr>
          <w:rFonts w:eastAsia="Times New Roman" w:cstheme="minorHAnsi"/>
          <w:b/>
          <w:bCs/>
          <w:color w:val="000000"/>
          <w:u w:val="single"/>
        </w:rPr>
        <w:t>PLACE:</w:t>
      </w:r>
      <w:r w:rsidRPr="00EC658C">
        <w:rPr>
          <w:rFonts w:eastAsia="Times New Roman" w:cstheme="minorHAnsi"/>
          <w:b/>
          <w:bCs/>
          <w:color w:val="000000"/>
        </w:rPr>
        <w:t> </w:t>
      </w:r>
      <w:r w:rsidRPr="00EC658C">
        <w:rPr>
          <w:rFonts w:eastAsia="Times New Roman" w:cstheme="minorHAnsi"/>
          <w:color w:val="000000"/>
        </w:rPr>
        <w:t>Chennai</w:t>
      </w:r>
      <w:r w:rsidRPr="00EC658C">
        <w:rPr>
          <w:rFonts w:eastAsia="Times New Roman" w:cstheme="minorHAnsi"/>
          <w:b/>
          <w:b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SAHIL SRIVASTAVA</w:t>
      </w:r>
    </w:p>
    <w:p w14:paraId="0FD3DA61" w14:textId="77777777" w:rsidR="008C155A" w:rsidRPr="00EC658C" w:rsidRDefault="008C155A" w:rsidP="00EC658C">
      <w:pPr>
        <w:spacing w:line="240" w:lineRule="auto"/>
        <w:rPr>
          <w:rFonts w:cstheme="minorHAnsi"/>
        </w:rPr>
      </w:pPr>
    </w:p>
    <w:sectPr w:rsidR="008C155A" w:rsidRPr="00EC658C" w:rsidSect="008C15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7EA23" w14:textId="77777777" w:rsidR="00F5249C" w:rsidRDefault="00F5249C" w:rsidP="009E071C">
      <w:pPr>
        <w:spacing w:after="0" w:line="240" w:lineRule="auto"/>
      </w:pPr>
      <w:r>
        <w:separator/>
      </w:r>
    </w:p>
  </w:endnote>
  <w:endnote w:type="continuationSeparator" w:id="0">
    <w:p w14:paraId="14FCA74F" w14:textId="77777777" w:rsidR="00F5249C" w:rsidRDefault="00F5249C" w:rsidP="009E0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622E6" w14:textId="77777777" w:rsidR="00F5249C" w:rsidRDefault="00F5249C" w:rsidP="009E071C">
      <w:pPr>
        <w:spacing w:after="0" w:line="240" w:lineRule="auto"/>
      </w:pPr>
      <w:r>
        <w:separator/>
      </w:r>
    </w:p>
  </w:footnote>
  <w:footnote w:type="continuationSeparator" w:id="0">
    <w:p w14:paraId="46111DA7" w14:textId="77777777" w:rsidR="00F5249C" w:rsidRDefault="00F5249C" w:rsidP="009E07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C63F5"/>
    <w:multiLevelType w:val="multilevel"/>
    <w:tmpl w:val="06FC36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AB5F51"/>
    <w:multiLevelType w:val="multilevel"/>
    <w:tmpl w:val="DE8EB2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CB5627"/>
    <w:multiLevelType w:val="multilevel"/>
    <w:tmpl w:val="DFB837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71C"/>
    <w:rsid w:val="001A3D56"/>
    <w:rsid w:val="001B2035"/>
    <w:rsid w:val="004A2114"/>
    <w:rsid w:val="005043A7"/>
    <w:rsid w:val="008C155A"/>
    <w:rsid w:val="009E071C"/>
    <w:rsid w:val="00C514A1"/>
    <w:rsid w:val="00EC658C"/>
    <w:rsid w:val="00F5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689CF"/>
  <w15:docId w15:val="{CE1B4F57-0682-4D53-BA15-76183C05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55A"/>
  </w:style>
  <w:style w:type="paragraph" w:styleId="Heading3">
    <w:name w:val="heading 3"/>
    <w:basedOn w:val="Normal"/>
    <w:link w:val="Heading3Char"/>
    <w:uiPriority w:val="9"/>
    <w:qFormat/>
    <w:rsid w:val="009E071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071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E071C"/>
  </w:style>
  <w:style w:type="paragraph" w:styleId="Header">
    <w:name w:val="header"/>
    <w:basedOn w:val="Normal"/>
    <w:link w:val="HeaderChar"/>
    <w:uiPriority w:val="99"/>
    <w:semiHidden/>
    <w:unhideWhenUsed/>
    <w:rsid w:val="009E07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071C"/>
  </w:style>
  <w:style w:type="paragraph" w:styleId="Footer">
    <w:name w:val="footer"/>
    <w:basedOn w:val="Normal"/>
    <w:link w:val="FooterChar"/>
    <w:uiPriority w:val="99"/>
    <w:semiHidden/>
    <w:unhideWhenUsed/>
    <w:rsid w:val="009E07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E071C"/>
  </w:style>
  <w:style w:type="character" w:customStyle="1" w:styleId="Heading3Char">
    <w:name w:val="Heading 3 Char"/>
    <w:basedOn w:val="DefaultParagraphFont"/>
    <w:link w:val="Heading3"/>
    <w:uiPriority w:val="9"/>
    <w:rsid w:val="009E071C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1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02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07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69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82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341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6164">
          <w:marLeft w:val="0"/>
          <w:marRight w:val="-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902753">
          <w:marLeft w:val="0"/>
          <w:marRight w:val="-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5581">
          <w:marLeft w:val="0"/>
          <w:marRight w:val="-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7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7959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859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6190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39841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391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2846">
          <w:marLeft w:val="0"/>
          <w:marRight w:val="-18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15">
          <w:marLeft w:val="0"/>
          <w:marRight w:val="-18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2085">
          <w:marLeft w:val="0"/>
          <w:marRight w:val="-18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 Pvt</dc:creator>
  <cp:lastModifiedBy>Maya</cp:lastModifiedBy>
  <cp:revision>2</cp:revision>
  <dcterms:created xsi:type="dcterms:W3CDTF">2017-04-07T11:28:00Z</dcterms:created>
  <dcterms:modified xsi:type="dcterms:W3CDTF">2021-07-07T14:13:00Z</dcterms:modified>
</cp:coreProperties>
</file>